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7" ma:contentTypeDescription="Create a new document." ma:contentTypeScope="" ma:versionID="49cfda95a5d8145d76c3a04f054743ed">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89bf065b60017f10aeb5f9defd986a80"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25fc67a-47a8-4792-b2f5-3f4063e4363b}"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b527fe-a465-4c01-bf7c-fdaed9262948" xsi:nil="true"/>
    <lcf76f155ced4ddcb4097134ff3c332f xmlns="6b6abdfd-6b99-417f-b1ef-ad703d947a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7AED8-C3EC-4EF1-9B76-71599054034D}"/>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0x01010076F2B954246D814CB6FBB975B9572036</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